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8" w:rsidRPr="00444800" w:rsidRDefault="002715C8" w:rsidP="002715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Рекомендации для родителей на тему:</w:t>
      </w:r>
      <w:r w:rsidRPr="00444800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444800">
        <w:rPr>
          <w:rStyle w:val="a4"/>
          <w:sz w:val="28"/>
          <w:szCs w:val="28"/>
          <w:bdr w:val="none" w:sz="0" w:space="0" w:color="auto" w:frame="1"/>
        </w:rPr>
        <w:t>«Безопасные шаги на пути к безопасности на дороге».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1. При выходе из дома: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 и т.д.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2. При движении по тротуару: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Придерживайтесь правой стороны тротуара;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ведите ребенка по краю тротуара: взрослый должен находиться со стороны проезжей части;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Крепко держите малыша за руку;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Приучите ребенка, идя по тротуару, внимательно наблюдать за выездом со двора и т.п.;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Разъясните ребенку, что забрасывание проезжей части камнями, стеклом и т.п., повреждение дорожных знаков могут привести к несчастному случаю;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приучайте ребенка выходить на проезжую часть; коляски и санки с детьми возите только по тротуару;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При движении группы детей учите их идти в паре, выполняя все ваши указания или других взрослых, сопровождающих детей.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3. Готовясь перейти дорогу: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Остановитесь или замедлите движение, осмотрите проезжую часть;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Привлеките ребенка за наблюдением за обстановкой на дороге;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Учите ребенка различать приближающиеся транспортные средства;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4. При переходе проезжей части.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Переходите дорогу только по пешеходным переходам или на перекрестках по отмеченной линии – зебре, иначе ребенок привыкнет переходить, где придется;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спешите и не бегите; переходите дорогу всегда размеренным шагом;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="002715C8" w:rsidRPr="00444800">
        <w:rPr>
          <w:sz w:val="28"/>
          <w:szCs w:val="28"/>
          <w:bdr w:val="none" w:sz="0" w:space="0" w:color="auto" w:frame="1"/>
        </w:rPr>
        <w:t>о-</w:t>
      </w:r>
      <w:proofErr w:type="gramEnd"/>
      <w:r w:rsidR="002715C8" w:rsidRPr="0044480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2715C8" w:rsidRPr="00444800">
        <w:rPr>
          <w:sz w:val="28"/>
          <w:szCs w:val="28"/>
          <w:bdr w:val="none" w:sz="0" w:space="0" w:color="auto" w:frame="1"/>
        </w:rPr>
        <w:t>мототранспортными</w:t>
      </w:r>
      <w:proofErr w:type="spellEnd"/>
      <w:r w:rsidR="002715C8" w:rsidRPr="00444800">
        <w:rPr>
          <w:sz w:val="28"/>
          <w:szCs w:val="28"/>
          <w:bdr w:val="none" w:sz="0" w:space="0" w:color="auto" w:frame="1"/>
        </w:rPr>
        <w:t xml:space="preserve"> средствами;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</w:t>
      </w:r>
      <w:r w:rsidR="002715C8" w:rsidRPr="00444800">
        <w:rPr>
          <w:sz w:val="28"/>
          <w:szCs w:val="28"/>
          <w:bdr w:val="none" w:sz="0" w:space="0" w:color="auto" w:frame="1"/>
        </w:rPr>
        <w:t>Не торопитесь переходить дорогу, если на другой стороне вы увидели друзей, родственников, знакомых, нужный автобус. Не спешите и не бегите к ним, внушите ребенку, что это опасно.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начинайте переходить улицу, по которой редко проезжает транспорт, не посмотрев вокруг;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Объясните ребенку, что автомобили могут неожиданно выехать из переулка, со двора дома;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привыкнуть, при переходе подражать поведению спутников, не наблюдающих за движением транспорта.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5. При посадке и высадке из общественного транспорта (автобуса, троллейбуса, трамвая и такси):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Выходите впереди ребенка, так как малыш может упасть, а ребенок постарше может выбежать из-за стоящего транспорта на дорогу;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Подходите для посадки к двери транспортного средства только после его полной остановки: ребенок может оступиться и попасть под колеса;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садитесь в общественный транспорт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Научите ребенка быть внимательным на зоне остановки –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т.п.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6. При ожидании общественного транспорта: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Стойте вместе с детьми только на посадочных площадках, а при их отсутствии на тротуаре или обочине.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4800">
        <w:rPr>
          <w:rStyle w:val="a4"/>
          <w:sz w:val="28"/>
          <w:szCs w:val="28"/>
          <w:bdr w:val="none" w:sz="0" w:space="0" w:color="auto" w:frame="1"/>
        </w:rPr>
        <w:t>7. При движении автомобиля: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Приучайте детей сидеть только на заднем сидении; не разрешайте сидеть рядом с водителем, если переднее сиденье не оборудовано специальным креслом; объясните им что при резкой остановке или столкновении сила инерции «бросает» сидящего вперед, и он ударяется о стекло передней панели; этого достаточно чтобы пассажир погиб или был сильно ранен;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разрешайте малолетнему ребенку во время движения стоять на заднем сиденье: при столкновении или резкой остановки он может перелететь через спинку сиденья и удариться о переднее стекло или панель;</w:t>
      </w:r>
    </w:p>
    <w:p w:rsidR="002715C8" w:rsidRPr="00444800" w:rsidRDefault="00444800" w:rsidP="00444800">
      <w:pPr>
        <w:pStyle w:val="a3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2715C8" w:rsidRPr="00444800">
        <w:rPr>
          <w:sz w:val="28"/>
          <w:szCs w:val="28"/>
          <w:bdr w:val="none" w:sz="0" w:space="0" w:color="auto" w:frame="1"/>
        </w:rPr>
        <w:t>Не разрешайте детям находиться в автомобиле без присмотра.</w:t>
      </w:r>
    </w:p>
    <w:p w:rsidR="00444800" w:rsidRDefault="00444800" w:rsidP="0044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40"/>
          <w:szCs w:val="40"/>
          <w:bdr w:val="none" w:sz="0" w:space="0" w:color="auto" w:frame="1"/>
        </w:rPr>
      </w:pP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44800">
        <w:rPr>
          <w:rStyle w:val="a4"/>
          <w:sz w:val="40"/>
          <w:szCs w:val="40"/>
          <w:bdr w:val="none" w:sz="0" w:space="0" w:color="auto" w:frame="1"/>
        </w:rPr>
        <w:t>Будьте внимательны!</w:t>
      </w:r>
    </w:p>
    <w:p w:rsidR="002715C8" w:rsidRPr="00444800" w:rsidRDefault="002715C8" w:rsidP="0044480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44800">
        <w:rPr>
          <w:rStyle w:val="a4"/>
          <w:sz w:val="40"/>
          <w:szCs w:val="40"/>
          <w:bdr w:val="none" w:sz="0" w:space="0" w:color="auto" w:frame="1"/>
        </w:rPr>
        <w:t>Безопасной Вам всем дороги!</w:t>
      </w:r>
    </w:p>
    <w:p w:rsidR="003604E6" w:rsidRPr="00444800" w:rsidRDefault="003604E6" w:rsidP="004448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4E6" w:rsidRPr="00444800" w:rsidSect="003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C8"/>
    <w:rsid w:val="002715C8"/>
    <w:rsid w:val="003604E6"/>
    <w:rsid w:val="00444800"/>
    <w:rsid w:val="00A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2017-04-03T16:25:00Z</cp:lastPrinted>
  <dcterms:created xsi:type="dcterms:W3CDTF">2017-04-03T15:42:00Z</dcterms:created>
  <dcterms:modified xsi:type="dcterms:W3CDTF">2017-04-03T16:25:00Z</dcterms:modified>
</cp:coreProperties>
</file>